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EC1A9A" w14:textId="5B4A8DCA" w:rsidR="00223F90" w:rsidRDefault="00F176A9">
      <w:r>
        <w:rPr>
          <w:rFonts w:hint="eastAsia"/>
        </w:rPr>
        <w:t>20260827JRAT派遣依頼第9・10クール</w:t>
      </w:r>
    </w:p>
    <w:p w14:paraId="4F22E487" w14:textId="77777777" w:rsidR="00F176A9" w:rsidRDefault="00F176A9"/>
    <w:p w14:paraId="614867BC" w14:textId="3919C292" w:rsidR="00F176A9" w:rsidRDefault="00F176A9">
      <w:pPr>
        <w:rPr>
          <w:rFonts w:hint="eastAsia"/>
        </w:rPr>
      </w:pPr>
      <w:r>
        <w:t xml:space="preserve">JRAT活動へのご支援・ご協力、誠にありがとうございます。 </w:t>
      </w:r>
      <w:r>
        <w:br/>
        <w:t>中央対策本部でございます。</w:t>
      </w:r>
      <w:r>
        <w:br/>
      </w:r>
      <w:r>
        <w:br/>
        <w:t>以下のクールにつきまして、現在募集をしております。</w:t>
      </w:r>
      <w:r>
        <w:br/>
        <w:t xml:space="preserve">　〇　第  9クール（9日に熊本入り～13日熊本解散）6隊（残２隊）</w:t>
      </w:r>
      <w:r>
        <w:br/>
        <w:t xml:space="preserve">　〇　第10クール（13日に熊本入り～17日熊本解散）6隊</w:t>
      </w:r>
      <w:r>
        <w:br/>
      </w:r>
      <w:r>
        <w:br/>
        <w:t>最終日は13時に解散となりますので、最終日まで活動できる日程を確保願います。</w:t>
      </w:r>
      <w:r>
        <w:br/>
        <w:t>また、医師が含まれるチームが優先される場合があることをご了承ください。</w:t>
      </w:r>
      <w:r>
        <w:br/>
        <w:t>現地の状況によりロジ業務になることもあります。そのため、メンバーの中にLスタッフもしくはRスタッフが含まれることを切に願います。</w:t>
      </w:r>
      <w:r>
        <w:br/>
        <w:t>※次回の募集に関しては後日お知らせいたします。</w:t>
      </w:r>
      <w:r>
        <w:br/>
      </w:r>
      <w:r>
        <w:br/>
        <w:t>以下の事項をご確認・ご了承いただいた上で、ご入力をお願いいたします。</w:t>
      </w:r>
      <w:r>
        <w:br/>
      </w:r>
      <w:r>
        <w:br/>
        <w:t>【お申し込み条件・チーム編成について】</w:t>
      </w:r>
      <w:r>
        <w:br/>
      </w:r>
      <w:r>
        <w:br/>
        <w:t>1チーム3～4名でお申し込みください。</w:t>
      </w:r>
      <w:r>
        <w:br/>
        <w:t>チーム内に医師1名の帯同が望ましいですが、必須ではございません。</w:t>
      </w:r>
      <w:r>
        <w:br/>
        <w:t>選択された活動期間中は、全日程参加可能なチームのみの募集となります。</w:t>
      </w:r>
      <w:r>
        <w:br/>
        <w:t>施設長（理事長・院長）の「許可状（全項目の記載と公印必須）」が必要です。</w:t>
      </w:r>
      <w:r>
        <w:br/>
        <w:t>費用弁済の際に必要となる可能性がありますので、必ずご用意ください。</w:t>
      </w:r>
      <w:r>
        <w:br/>
        <w:t>やむを得ず申込み時に間に合わない場合は、JRAT中央対策本部にご一報の上、現地派遣までにご提出ください。</w:t>
      </w:r>
      <w:r>
        <w:br/>
        <w:t>許可状フォーマット：</w:t>
      </w:r>
      <w:r>
        <w:br/>
        <w:t xml:space="preserve">〇第9クール用　</w:t>
      </w:r>
      <w:r>
        <w:br/>
        <w:t xml:space="preserve">　</w:t>
      </w:r>
      <w:hyperlink r:id="rId4" w:tgtFrame="_blank" w:history="1">
        <w:r>
          <w:rPr>
            <w:rStyle w:val="aa"/>
            <w:color w:val="1264A3"/>
            <w:u w:val="none"/>
          </w:rPr>
          <w:t>https://drive.google.com/file/d/1Y_IE6gzpiRo3ud6_X06ie9JSTePYoehV/view?usp=sharing</w:t>
        </w:r>
      </w:hyperlink>
      <w:r>
        <w:br/>
        <w:t>〇第10クール用</w:t>
      </w:r>
      <w:r>
        <w:br/>
        <w:t xml:space="preserve">　</w:t>
      </w:r>
      <w:hyperlink r:id="rId5" w:tgtFrame="_blank" w:history="1">
        <w:r>
          <w:rPr>
            <w:rStyle w:val="aa"/>
            <w:color w:val="1264A3"/>
            <w:u w:val="none"/>
          </w:rPr>
          <w:t>https://drive.google.com/file/d/17xJWAnd_6WuysfUFtWal6Sejw6dXvSAI/view?usp=sharing</w:t>
        </w:r>
      </w:hyperlink>
      <w:r>
        <w:br/>
        <w:t>許可状提出先：</w:t>
      </w:r>
      <w:hyperlink r:id="rId6" w:tgtFrame="_blank" w:history="1">
        <w:r>
          <w:rPr>
            <w:rStyle w:val="aa"/>
            <w:color w:val="1264A3"/>
            <w:u w:val="none"/>
          </w:rPr>
          <w:t>https://forms.gle/G3oyMMjBdAzfwuZZ7</w:t>
        </w:r>
      </w:hyperlink>
      <w:r>
        <w:br/>
      </w:r>
      <w:r>
        <w:br/>
        <w:t>【活動概要】</w:t>
      </w:r>
      <w:r>
        <w:br/>
        <w:t>集合場所：熊本託麻台リハビリテーション病院</w:t>
      </w:r>
      <w:r>
        <w:br/>
        <w:t>活動エリア：宇城地域、八代地域（予定）</w:t>
      </w:r>
      <w:r>
        <w:br/>
        <w:t>オリエンテーション（活動日前日／移動日）：熊本託麻台リハビリテーション病院にて、14時もしくは16時より開始となります。</w:t>
      </w:r>
      <w:r>
        <w:br/>
        <w:t>活動時間：最終日以外の現地活動は早朝から夕方までの予定です（詳細はオリエンテーションで説明いたします）。</w:t>
      </w:r>
      <w:r>
        <w:br/>
      </w:r>
      <w:r>
        <w:lastRenderedPageBreak/>
        <w:t>最終日：原則11:00まで避難所支援活動を行い、その後、熊本託麻台リハビリテーション病院に戻り終了となります。</w:t>
      </w:r>
      <w:r>
        <w:br/>
        <w:t>【申し込み申請フォーム】</w:t>
      </w:r>
      <w:r>
        <w:br/>
      </w:r>
      <w:hyperlink r:id="rId7" w:tgtFrame="_blank" w:history="1">
        <w:r>
          <w:rPr>
            <w:rStyle w:val="aa"/>
            <w:color w:val="1264A3"/>
            <w:u w:val="none"/>
          </w:rPr>
          <w:t>https://docs.google.com/forms/d/e/1FAIpQLSfb7gpCkN3QuSU9TMY0DDwEprZROE2VVQRPs9RM7G5AwmjrIQ/viewform?usp=dialog</w:t>
        </w:r>
      </w:hyperlink>
    </w:p>
    <w:sectPr w:rsidR="00F176A9" w:rsidSect="00CC048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A9"/>
    <w:rsid w:val="000336C2"/>
    <w:rsid w:val="001E6B95"/>
    <w:rsid w:val="00223F90"/>
    <w:rsid w:val="008A5850"/>
    <w:rsid w:val="00CC0489"/>
    <w:rsid w:val="00F1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246080"/>
  <w15:chartTrackingRefBased/>
  <w15:docId w15:val="{0DB5AA88-DE3D-7742-91B9-8820FCAA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76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6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6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6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6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6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6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6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76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76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76A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76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76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76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76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76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76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76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7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6A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76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6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176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6A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76A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7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76A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76A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semiHidden/>
    <w:unhideWhenUsed/>
    <w:rsid w:val="00F176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fb7gpCkN3QuSU9TMY0DDwEprZROE2VVQRPs9RM7G5AwmjrIQ/viewform?usp=dialo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G3oyMMjBdAzfwuZZ7" TargetMode="External"/><Relationship Id="rId5" Type="http://schemas.openxmlformats.org/officeDocument/2006/relationships/hyperlink" Target="https://drive.google.com/file/d/17xJWAnd_6WuysfUFtWal6Sejw6dXvSAI/view?usp=sharing" TargetMode="External"/><Relationship Id="rId4" Type="http://schemas.openxmlformats.org/officeDocument/2006/relationships/hyperlink" Target="https://drive.google.com/file/d/1Y_IE6gzpiRo3ud6_X06ie9JSTePYoehV/view?usp=shari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t-okaji@kasumi-gr.com</dc:creator>
  <cp:keywords/>
  <dc:description/>
  <cp:lastModifiedBy>t-okaji@kasumi-gr.com</cp:lastModifiedBy>
  <cp:revision>1</cp:revision>
  <dcterms:created xsi:type="dcterms:W3CDTF">2026-08-27T04:10:00Z</dcterms:created>
  <dcterms:modified xsi:type="dcterms:W3CDTF">2026-08-27T04:11:00Z</dcterms:modified>
</cp:coreProperties>
</file>